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9"/>
        <w:gridCol w:w="537"/>
        <w:gridCol w:w="436"/>
        <w:gridCol w:w="999"/>
        <w:gridCol w:w="1138"/>
        <w:gridCol w:w="710"/>
        <w:gridCol w:w="588"/>
        <w:gridCol w:w="261"/>
        <w:gridCol w:w="1593"/>
        <w:gridCol w:w="480"/>
        <w:gridCol w:w="559"/>
        <w:gridCol w:w="1517"/>
      </w:tblGrid>
      <w:tr w:rsidR="006A534A" w14:paraId="08BD5CE8" w14:textId="77777777" w:rsidTr="0086683E">
        <w:trPr>
          <w:cantSplit/>
          <w:trHeight w:val="525"/>
        </w:trPr>
        <w:tc>
          <w:tcPr>
            <w:tcW w:w="7415" w:type="dxa"/>
            <w:gridSpan w:val="10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E9D7E4E" w14:textId="6D5CD847" w:rsidR="006A534A" w:rsidRDefault="00A7497C">
            <w:pPr>
              <w:jc w:val="center"/>
              <w:rPr>
                <w:rFonts w:ascii="ＭＳ 明朝" w:hAnsi="ＭＳ 明朝"/>
                <w:sz w:val="32"/>
                <w:lang w:eastAsia="zh-CN"/>
              </w:rPr>
            </w:pPr>
            <w:r>
              <w:rPr>
                <w:rFonts w:ascii="ＭＳ 明朝" w:hAnsi="ＭＳ 明朝" w:hint="eastAsia"/>
                <w:sz w:val="32"/>
                <w:lang w:eastAsia="zh-CN"/>
              </w:rPr>
              <w:t>20</w:t>
            </w:r>
            <w:r w:rsidR="00D92241">
              <w:rPr>
                <w:rFonts w:ascii="ＭＳ 明朝" w:hAnsi="ＭＳ 明朝" w:hint="eastAsia"/>
                <w:sz w:val="32"/>
                <w:lang w:eastAsia="zh-CN"/>
              </w:rPr>
              <w:t>2</w:t>
            </w:r>
            <w:r w:rsidR="00D440DA">
              <w:rPr>
                <w:rFonts w:ascii="ＭＳ 明朝" w:hAnsi="ＭＳ 明朝" w:hint="eastAsia"/>
                <w:sz w:val="32"/>
              </w:rPr>
              <w:t>7</w:t>
            </w:r>
            <w:r w:rsidR="006A534A">
              <w:rPr>
                <w:rFonts w:ascii="ＭＳ 明朝" w:hAnsi="ＭＳ 明朝" w:hint="eastAsia"/>
                <w:sz w:val="32"/>
                <w:lang w:eastAsia="zh-CN"/>
              </w:rPr>
              <w:t>年度</w:t>
            </w:r>
            <w:r w:rsidR="006A534A">
              <w:rPr>
                <w:rFonts w:hint="eastAsia"/>
                <w:sz w:val="32"/>
                <w:lang w:eastAsia="zh-CN"/>
              </w:rPr>
              <w:t>一橋大学大学院経済学研究科修士課程</w:t>
            </w:r>
          </w:p>
          <w:p w14:paraId="4B0335BA" w14:textId="69F1E429" w:rsidR="006A534A" w:rsidRDefault="00AF16A1">
            <w:pPr>
              <w:jc w:val="center"/>
              <w:rPr>
                <w:rFonts w:ascii="ＭＳ 明朝" w:hAnsi="ＭＳ 明朝"/>
                <w:kern w:val="0"/>
                <w:sz w:val="28"/>
              </w:rPr>
            </w:pPr>
            <w:r>
              <w:rPr>
                <w:rFonts w:hint="eastAsia"/>
                <w:sz w:val="32"/>
              </w:rPr>
              <w:t>内部進学試験</w:t>
            </w:r>
            <w:r w:rsidR="006A534A">
              <w:rPr>
                <w:rFonts w:hint="eastAsia"/>
                <w:sz w:val="32"/>
              </w:rPr>
              <w:t>に向けた学部特別選考志願票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530EDAC" w14:textId="77777777" w:rsidR="006A534A" w:rsidRDefault="006A53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受験番号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11AB5CD" w14:textId="77777777" w:rsidR="006A534A" w:rsidRDefault="006A534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6"/>
              </w:rPr>
              <w:t>※記入しないこと</w:t>
            </w:r>
          </w:p>
        </w:tc>
      </w:tr>
      <w:tr w:rsidR="006A534A" w14:paraId="51D6323E" w14:textId="77777777" w:rsidTr="0086683E">
        <w:trPr>
          <w:cantSplit/>
          <w:trHeight w:val="570"/>
        </w:trPr>
        <w:tc>
          <w:tcPr>
            <w:tcW w:w="16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A1E52E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志望</w:t>
            </w:r>
            <w:r>
              <w:rPr>
                <w:rFonts w:ascii="ＭＳ 明朝" w:hAnsi="ＭＳ 明朝" w:hint="eastAsia"/>
                <w:kern w:val="0"/>
                <w:sz w:val="20"/>
              </w:rPr>
              <w:t>コース名</w:t>
            </w:r>
          </w:p>
        </w:tc>
        <w:tc>
          <w:tcPr>
            <w:tcW w:w="8281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E1F8B1" w14:textId="77777777" w:rsidR="00DA2973" w:rsidRDefault="006A534A">
            <w:pPr>
              <w:rPr>
                <w:rFonts w:ascii="ＭＳ 明朝" w:hAnsi="ＭＳ 明朝"/>
                <w:kern w:val="0"/>
                <w:sz w:val="20"/>
              </w:rPr>
            </w:pPr>
            <w:r w:rsidRPr="00AF16A1">
              <w:rPr>
                <w:rFonts w:ascii="ＭＳ 明朝" w:hAnsi="ＭＳ 明朝" w:hint="eastAsia"/>
                <w:color w:val="FF0000"/>
                <w:kern w:val="0"/>
                <w:sz w:val="20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５年一貫専修コース </w:t>
            </w:r>
          </w:p>
          <w:p w14:paraId="7C0E761D" w14:textId="77777777" w:rsidR="006A534A" w:rsidRDefault="006A534A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［</w:t>
            </w:r>
            <w:r w:rsidR="00DA2973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AF16A1">
              <w:rPr>
                <w:rFonts w:ascii="ＭＳ 明朝" w:hAnsi="ＭＳ 明朝" w:hint="eastAsia"/>
                <w:color w:val="FF0000"/>
                <w:kern w:val="0"/>
                <w:sz w:val="20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公共政策　 </w:t>
            </w:r>
            <w:r w:rsidRPr="00AF16A1">
              <w:rPr>
                <w:rFonts w:ascii="ＭＳ 明朝" w:hAnsi="ＭＳ 明朝" w:hint="eastAsia"/>
                <w:color w:val="FF0000"/>
                <w:kern w:val="0"/>
                <w:sz w:val="20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統計・ファイナンス 　</w:t>
            </w:r>
            <w:r w:rsidRPr="00AF16A1">
              <w:rPr>
                <w:rFonts w:ascii="ＭＳ 明朝" w:hAnsi="ＭＳ 明朝" w:hint="eastAsia"/>
                <w:color w:val="FF0000"/>
                <w:kern w:val="0"/>
                <w:sz w:val="20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地域研究 　</w:t>
            </w:r>
            <w:r w:rsidR="0069435D"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  <w:r w:rsidR="0069435D">
              <w:rPr>
                <w:rFonts w:ascii="ＭＳ 明朝" w:hAnsi="ＭＳ 明朝"/>
                <w:kern w:val="0"/>
                <w:sz w:val="20"/>
              </w:rPr>
              <w:t xml:space="preserve"> </w:t>
            </w:r>
            <w:r w:rsidR="00DA2973" w:rsidRPr="00AF16A1">
              <w:rPr>
                <w:rFonts w:ascii="ＭＳ 明朝" w:hAnsi="ＭＳ 明朝" w:hint="eastAsia"/>
                <w:color w:val="FF0000"/>
                <w:kern w:val="0"/>
                <w:sz w:val="20"/>
              </w:rPr>
              <w:t>□</w:t>
            </w:r>
            <w:r w:rsidR="00DA2973">
              <w:rPr>
                <w:rFonts w:ascii="ＭＳ 明朝" w:hAnsi="ＭＳ 明朝" w:hint="eastAsia"/>
                <w:kern w:val="0"/>
                <w:sz w:val="20"/>
              </w:rPr>
              <w:t xml:space="preserve">医療経済　</w:t>
            </w:r>
            <w:r w:rsidR="0069435D">
              <w:rPr>
                <w:rFonts w:ascii="ＭＳ 明朝" w:hAnsi="ＭＳ 明朝" w:hint="eastAsia"/>
                <w:kern w:val="0"/>
                <w:sz w:val="20"/>
              </w:rPr>
              <w:t xml:space="preserve">  </w:t>
            </w:r>
            <w:r w:rsidRPr="00AF16A1">
              <w:rPr>
                <w:rFonts w:ascii="ＭＳ 明朝" w:hAnsi="ＭＳ 明朝" w:hint="eastAsia"/>
                <w:color w:val="FF0000"/>
                <w:kern w:val="0"/>
                <w:sz w:val="20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</w:rPr>
              <w:t>一般</w:t>
            </w:r>
            <w:r w:rsidR="00DA2973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</w:rPr>
              <w:t>］</w:t>
            </w:r>
          </w:p>
        </w:tc>
      </w:tr>
      <w:tr w:rsidR="006A534A" w14:paraId="6C4A9304" w14:textId="77777777" w:rsidTr="0086683E">
        <w:trPr>
          <w:cantSplit/>
          <w:trHeight w:val="570"/>
        </w:trPr>
        <w:tc>
          <w:tcPr>
            <w:tcW w:w="169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4A2B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2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41EB2" w14:textId="77777777" w:rsidR="006A534A" w:rsidRDefault="006A534A">
            <w:pPr>
              <w:rPr>
                <w:rFonts w:ascii="ＭＳ 明朝" w:hAnsi="ＭＳ 明朝"/>
                <w:sz w:val="20"/>
              </w:rPr>
            </w:pPr>
            <w:r w:rsidRPr="00AF16A1">
              <w:rPr>
                <w:rFonts w:ascii="ＭＳ 明朝" w:hAnsi="ＭＳ 明朝" w:hint="eastAsia"/>
                <w:color w:val="FF0000"/>
                <w:kern w:val="0"/>
                <w:sz w:val="20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</w:rPr>
              <w:t>５年一貫研究者養成コース</w:t>
            </w:r>
          </w:p>
        </w:tc>
      </w:tr>
      <w:tr w:rsidR="0086683E" w:rsidRPr="00932C61" w14:paraId="203B741B" w14:textId="77777777" w:rsidTr="00AA144B">
        <w:trPr>
          <w:cantSplit/>
          <w:trHeight w:val="570"/>
        </w:trPr>
        <w:tc>
          <w:tcPr>
            <w:tcW w:w="115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F6E024" w14:textId="77777777" w:rsidR="0086683E" w:rsidRDefault="0086683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指導教員</w:t>
            </w:r>
          </w:p>
        </w:tc>
        <w:tc>
          <w:tcPr>
            <w:tcW w:w="881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0176E8" w14:textId="576941B5" w:rsidR="0086683E" w:rsidRPr="00932C61" w:rsidRDefault="0086683E" w:rsidP="00AA144B">
            <w:pPr>
              <w:jc w:val="left"/>
              <w:rPr>
                <w:sz w:val="16"/>
                <w:szCs w:val="16"/>
              </w:rPr>
            </w:pPr>
          </w:p>
        </w:tc>
      </w:tr>
      <w:tr w:rsidR="006A534A" w14:paraId="50F65A82" w14:textId="77777777" w:rsidTr="0086683E">
        <w:trPr>
          <w:cantSplit/>
          <w:trHeight w:val="570"/>
        </w:trPr>
        <w:tc>
          <w:tcPr>
            <w:tcW w:w="115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E1F0C6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研究題目</w:t>
            </w:r>
          </w:p>
        </w:tc>
        <w:tc>
          <w:tcPr>
            <w:tcW w:w="881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EA1EA" w14:textId="77777777" w:rsidR="006A534A" w:rsidRDefault="006A534A">
            <w:pPr>
              <w:rPr>
                <w:sz w:val="20"/>
              </w:rPr>
            </w:pPr>
          </w:p>
        </w:tc>
      </w:tr>
      <w:tr w:rsidR="005A0014" w14:paraId="0111A62E" w14:textId="77777777" w:rsidTr="003556C9">
        <w:trPr>
          <w:cantSplit/>
        </w:trPr>
        <w:tc>
          <w:tcPr>
            <w:tcW w:w="115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5FB1887" w14:textId="77777777" w:rsidR="005A0014" w:rsidRDefault="005A001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    名</w:t>
            </w:r>
          </w:p>
        </w:tc>
        <w:tc>
          <w:tcPr>
            <w:tcW w:w="973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8AAB7" w14:textId="77777777" w:rsidR="005A0014" w:rsidRDefault="005A001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ﾌﾘｶﾞﾅ</w:t>
            </w:r>
          </w:p>
        </w:tc>
        <w:tc>
          <w:tcPr>
            <w:tcW w:w="7845" w:type="dxa"/>
            <w:gridSpan w:val="9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EA06BE" w14:textId="77777777" w:rsidR="005A0014" w:rsidRDefault="005A0014" w:rsidP="005A0014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A534A" w14:paraId="5E8F333A" w14:textId="77777777" w:rsidTr="0086683E">
        <w:trPr>
          <w:cantSplit/>
          <w:trHeight w:val="260"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D20EF8E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4CC7866" w14:textId="270CB1A8" w:rsidR="006A534A" w:rsidRDefault="00696031" w:rsidP="0069603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7845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33A008" w14:textId="77777777" w:rsidR="006A534A" w:rsidRDefault="006A534A">
            <w:pPr>
              <w:rPr>
                <w:rFonts w:ascii="ＭＳ 明朝" w:hAnsi="ＭＳ 明朝"/>
                <w:sz w:val="24"/>
              </w:rPr>
            </w:pPr>
          </w:p>
        </w:tc>
      </w:tr>
      <w:tr w:rsidR="006A534A" w14:paraId="4214A9FF" w14:textId="77777777" w:rsidTr="0086683E">
        <w:trPr>
          <w:cantSplit/>
          <w:trHeight w:val="260"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6AD11DF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893796C" w14:textId="77777777" w:rsidR="006A534A" w:rsidRDefault="006A534A">
            <w:pPr>
              <w:ind w:left="351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845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A5DCCE" w14:textId="77777777" w:rsidR="006A534A" w:rsidRDefault="006A534A">
            <w:pPr>
              <w:ind w:left="351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6A534A" w14:paraId="72460F1B" w14:textId="77777777" w:rsidTr="0086683E">
        <w:trPr>
          <w:cantSplit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DCA6957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73" w:type="dxa"/>
            <w:gridSpan w:val="2"/>
            <w:tcBorders>
              <w:right w:val="single" w:sz="4" w:space="0" w:color="auto"/>
            </w:tcBorders>
            <w:vAlign w:val="center"/>
          </w:tcPr>
          <w:p w14:paraId="01FCD961" w14:textId="301F6ADF" w:rsidR="006A534A" w:rsidRDefault="00696031" w:rsidP="00696031">
            <w:pPr>
              <w:jc w:val="center"/>
              <w:rPr>
                <w:rFonts w:ascii="ＭＳ 明朝" w:hAnsi="ＭＳ 明朝"/>
                <w:sz w:val="20"/>
              </w:rPr>
            </w:pPr>
            <w:r w:rsidRPr="00696031">
              <w:rPr>
                <w:rFonts w:ascii="ＭＳ 明朝" w:hAnsi="ＭＳ 明朝" w:hint="eastAsia"/>
                <w:sz w:val="18"/>
                <w:szCs w:val="18"/>
              </w:rPr>
              <w:t>英</w:t>
            </w:r>
            <w:r w:rsidR="006A534A" w:rsidRPr="00696031">
              <w:rPr>
                <w:rFonts w:ascii="ＭＳ 明朝" w:hAnsi="ＭＳ 明朝" w:hint="eastAsia"/>
                <w:sz w:val="18"/>
                <w:szCs w:val="18"/>
              </w:rPr>
              <w:t>字</w:t>
            </w:r>
            <w:r w:rsidRPr="00696031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845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5C2C1622" w14:textId="77777777" w:rsidR="006A534A" w:rsidRDefault="006A534A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Family name,　　　　　　　　　　First name　　　　　　　　　　　Middle name</w:t>
            </w:r>
          </w:p>
          <w:p w14:paraId="225A0387" w14:textId="77777777" w:rsidR="006A534A" w:rsidRPr="00696031" w:rsidRDefault="006A534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534A" w14:paraId="127528FC" w14:textId="77777777" w:rsidTr="00D53FBF">
        <w:trPr>
          <w:cantSplit/>
          <w:trHeight w:val="567"/>
        </w:trPr>
        <w:tc>
          <w:tcPr>
            <w:tcW w:w="1153" w:type="dxa"/>
            <w:gridSpan w:val="2"/>
            <w:tcBorders>
              <w:left w:val="single" w:sz="12" w:space="0" w:color="auto"/>
            </w:tcBorders>
            <w:vAlign w:val="center"/>
          </w:tcPr>
          <w:p w14:paraId="04BE8070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　　別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20575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 w:rsidRPr="00AF16A1">
              <w:rPr>
                <w:rFonts w:ascii="ＭＳ 明朝" w:hAnsi="ＭＳ 明朝" w:hint="eastAsia"/>
                <w:color w:val="FF0000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 xml:space="preserve">男　　　</w:t>
            </w:r>
            <w:r w:rsidRPr="00AF16A1">
              <w:rPr>
                <w:rFonts w:ascii="ＭＳ 明朝" w:hAnsi="ＭＳ 明朝" w:hint="eastAsia"/>
                <w:color w:val="FF0000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>女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18E5" w14:textId="77777777" w:rsidR="006A534A" w:rsidRDefault="00932C6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国</w:t>
            </w:r>
            <w:r w:rsidR="006A534A">
              <w:rPr>
                <w:rFonts w:ascii="ＭＳ 明朝" w:hAnsi="ＭＳ 明朝" w:hint="eastAsia"/>
                <w:sz w:val="20"/>
              </w:rPr>
              <w:t xml:space="preserve">　　籍</w:t>
            </w:r>
          </w:p>
        </w:tc>
        <w:tc>
          <w:tcPr>
            <w:tcW w:w="31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D64B" w14:textId="77777777" w:rsidR="006A534A" w:rsidRDefault="006A534A" w:rsidP="00F746F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56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5CD190" w14:textId="77777777" w:rsidR="0003339F" w:rsidRDefault="002563D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C8FBF7" wp14:editId="1676EA4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17145</wp:posOffset>
                      </wp:positionV>
                      <wp:extent cx="1413510" cy="177165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3510" cy="1771650"/>
                              </a:xfrm>
                              <a:prstGeom prst="bracketPair">
                                <a:avLst>
                                  <a:gd name="adj" fmla="val 72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30B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.05pt;margin-top:1.35pt;width:111.3pt;height:1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" adj="1562">
                      <v:textbox inset="5.85pt,.7pt,5.85pt,.7pt"/>
                    </v:shape>
                  </w:pict>
                </mc:Fallback>
              </mc:AlternateContent>
            </w:r>
          </w:p>
          <w:p w14:paraId="2AE064BE" w14:textId="77777777" w:rsidR="006A534A" w:rsidRDefault="006A53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写真貼付欄</w:t>
            </w:r>
          </w:p>
          <w:p w14:paraId="7D85A848" w14:textId="77777777" w:rsidR="006A534A" w:rsidRDefault="006A534A">
            <w:pPr>
              <w:jc w:val="center"/>
              <w:rPr>
                <w:b/>
                <w:bCs/>
                <w:sz w:val="16"/>
              </w:rPr>
            </w:pPr>
          </w:p>
          <w:p w14:paraId="0F129565" w14:textId="77777777" w:rsidR="006A534A" w:rsidRDefault="006A534A" w:rsidP="0003339F">
            <w:pPr>
              <w:ind w:leftChars="100" w:left="210"/>
              <w:rPr>
                <w:sz w:val="16"/>
              </w:rPr>
            </w:pPr>
            <w:r>
              <w:rPr>
                <w:rFonts w:hint="eastAsia"/>
                <w:sz w:val="16"/>
              </w:rPr>
              <w:t>写真</w:t>
            </w:r>
            <w:r w:rsidR="0003339F">
              <w:rPr>
                <w:rFonts w:hint="eastAsia"/>
                <w:sz w:val="16"/>
              </w:rPr>
              <w:t>データ</w:t>
            </w:r>
            <w:r>
              <w:rPr>
                <w:rFonts w:hint="eastAsia"/>
                <w:sz w:val="16"/>
              </w:rPr>
              <w:t>は最近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ヶ月</w:t>
            </w:r>
            <w:r w:rsidR="0003339F"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以内に撮影した，正面向，</w:t>
            </w:r>
            <w:r w:rsidR="0003339F"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上半身，脱帽のものを</w:t>
            </w:r>
            <w:r w:rsidR="0003339F"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枠内に正しく貼ること。</w:t>
            </w:r>
          </w:p>
          <w:p w14:paraId="56F9F9A4" w14:textId="77777777" w:rsidR="007B1416" w:rsidRDefault="007B1416" w:rsidP="0003339F">
            <w:pPr>
              <w:ind w:leftChars="100" w:left="210"/>
              <w:rPr>
                <w:sz w:val="16"/>
              </w:rPr>
            </w:pPr>
          </w:p>
          <w:p w14:paraId="4EEADA06" w14:textId="77777777" w:rsidR="009B4A07" w:rsidRDefault="009B4A07" w:rsidP="0003339F">
            <w:pPr>
              <w:ind w:leftChars="100" w:left="210"/>
              <w:rPr>
                <w:sz w:val="16"/>
              </w:rPr>
            </w:pPr>
            <w:r>
              <w:rPr>
                <w:rFonts w:hint="eastAsia"/>
                <w:sz w:val="16"/>
              </w:rPr>
              <w:t>（以下は目安）</w:t>
            </w:r>
          </w:p>
          <w:p w14:paraId="22BB0308" w14:textId="77777777" w:rsidR="007B1416" w:rsidRPr="009B4A07" w:rsidRDefault="007B1416" w:rsidP="0003339F">
            <w:pPr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9B4A07">
              <w:rPr>
                <w:rFonts w:ascii="ＭＳ 明朝" w:hAnsi="ＭＳ 明朝" w:hint="eastAsia"/>
                <w:sz w:val="18"/>
                <w:szCs w:val="18"/>
              </w:rPr>
              <w:t>縦600px(ピクセル)</w:t>
            </w:r>
          </w:p>
          <w:p w14:paraId="7B6FFE21" w14:textId="77777777" w:rsidR="007B1416" w:rsidRDefault="007B1416" w:rsidP="0003339F">
            <w:pPr>
              <w:ind w:leftChars="100" w:left="210"/>
              <w:rPr>
                <w:rFonts w:ascii="ＭＳ 明朝" w:hAnsi="ＭＳ 明朝"/>
                <w:sz w:val="20"/>
              </w:rPr>
            </w:pPr>
            <w:r w:rsidRPr="009B4A07">
              <w:rPr>
                <w:rFonts w:ascii="ＭＳ 明朝" w:hAnsi="ＭＳ 明朝" w:hint="eastAsia"/>
                <w:sz w:val="18"/>
                <w:szCs w:val="18"/>
              </w:rPr>
              <w:t>横450px(ピクセル)</w:t>
            </w:r>
          </w:p>
        </w:tc>
      </w:tr>
      <w:tr w:rsidR="006A534A" w14:paraId="75F6C908" w14:textId="77777777" w:rsidTr="002040A6">
        <w:trPr>
          <w:cantSplit/>
          <w:trHeight w:val="567"/>
        </w:trPr>
        <w:tc>
          <w:tcPr>
            <w:tcW w:w="1144" w:type="dxa"/>
            <w:tcBorders>
              <w:left w:val="single" w:sz="12" w:space="0" w:color="auto"/>
            </w:tcBorders>
            <w:vAlign w:val="center"/>
          </w:tcPr>
          <w:p w14:paraId="33B1FBBA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119" w:type="dxa"/>
            <w:gridSpan w:val="5"/>
            <w:tcBorders>
              <w:right w:val="single" w:sz="4" w:space="0" w:color="auto"/>
            </w:tcBorders>
            <w:vAlign w:val="center"/>
          </w:tcPr>
          <w:p w14:paraId="4E12E08B" w14:textId="77777777" w:rsidR="006A534A" w:rsidRDefault="006A534A" w:rsidP="0083186C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83186C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年　　　月　　　日</w:t>
            </w:r>
          </w:p>
        </w:tc>
        <w:tc>
          <w:tcPr>
            <w:tcW w:w="1298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D0365" w14:textId="77777777" w:rsidR="006A534A" w:rsidRDefault="006A534A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齢</w:t>
            </w:r>
          </w:p>
          <w:p w14:paraId="50B81DCB" w14:textId="39A85DFA" w:rsidR="002040A6" w:rsidRPr="002040A6" w:rsidRDefault="002040A6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040A6">
              <w:rPr>
                <w:rFonts w:ascii="ＭＳ 明朝" w:hAnsi="ＭＳ 明朝" w:hint="eastAsia"/>
                <w:sz w:val="16"/>
                <w:szCs w:val="16"/>
              </w:rPr>
              <w:t>(202</w:t>
            </w:r>
            <w:r w:rsidR="00D440DA">
              <w:rPr>
                <w:rFonts w:ascii="ＭＳ 明朝" w:hAnsi="ＭＳ 明朝" w:hint="eastAsia"/>
                <w:sz w:val="16"/>
                <w:szCs w:val="16"/>
              </w:rPr>
              <w:t>5</w:t>
            </w:r>
            <w:r>
              <w:rPr>
                <w:rFonts w:ascii="ＭＳ 明朝" w:hAnsi="ＭＳ 明朝" w:hint="eastAsia"/>
                <w:sz w:val="16"/>
                <w:szCs w:val="16"/>
              </w:rPr>
              <w:t>.11.1現在</w:t>
            </w:r>
            <w:r w:rsidRPr="002040A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854" w:type="dxa"/>
            <w:gridSpan w:val="2"/>
            <w:tcBorders>
              <w:right w:val="single" w:sz="4" w:space="0" w:color="auto"/>
            </w:tcBorders>
            <w:vAlign w:val="center"/>
          </w:tcPr>
          <w:p w14:paraId="425BE85C" w14:textId="77777777" w:rsidR="006A534A" w:rsidRDefault="006A534A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才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EDF5AD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</w:tr>
      <w:tr w:rsidR="00C578A3" w14:paraId="591116C0" w14:textId="77777777" w:rsidTr="0086683E">
        <w:trPr>
          <w:cantSplit/>
          <w:trHeight w:val="478"/>
        </w:trPr>
        <w:tc>
          <w:tcPr>
            <w:tcW w:w="1144" w:type="dxa"/>
            <w:tcBorders>
              <w:left w:val="single" w:sz="12" w:space="0" w:color="auto"/>
            </w:tcBorders>
            <w:vAlign w:val="center"/>
          </w:tcPr>
          <w:p w14:paraId="178B3A49" w14:textId="77777777" w:rsidR="00C578A3" w:rsidRDefault="00C578A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出身大学</w:t>
            </w:r>
          </w:p>
        </w:tc>
        <w:tc>
          <w:tcPr>
            <w:tcW w:w="311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47B818" w14:textId="77777777" w:rsidR="00C578A3" w:rsidRDefault="00C578A3" w:rsidP="000A095F">
            <w:pPr>
              <w:jc w:val="center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一橋大学経済学部３年生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6E45B1" w14:textId="77777777" w:rsidR="00C578A3" w:rsidRDefault="00C578A3" w:rsidP="004C17B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学籍番号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744A06" w14:textId="77777777" w:rsidR="00C578A3" w:rsidRDefault="00C578A3" w:rsidP="004C17B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48C742" w14:textId="77777777" w:rsidR="00C578A3" w:rsidRDefault="00C578A3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787F03" w14:paraId="469BA196" w14:textId="77777777" w:rsidTr="0086683E">
        <w:trPr>
          <w:cantSplit/>
          <w:trHeight w:val="1265"/>
        </w:trPr>
        <w:tc>
          <w:tcPr>
            <w:tcW w:w="1153" w:type="dxa"/>
            <w:gridSpan w:val="2"/>
            <w:tcBorders>
              <w:left w:val="single" w:sz="12" w:space="0" w:color="auto"/>
            </w:tcBorders>
            <w:vAlign w:val="center"/>
          </w:tcPr>
          <w:p w14:paraId="7FA2B38A" w14:textId="77777777" w:rsidR="00787F03" w:rsidRDefault="00787F0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留学</w:t>
            </w:r>
          </w:p>
        </w:tc>
        <w:tc>
          <w:tcPr>
            <w:tcW w:w="6262" w:type="dxa"/>
            <w:gridSpan w:val="8"/>
            <w:tcBorders>
              <w:right w:val="single" w:sz="4" w:space="0" w:color="auto"/>
            </w:tcBorders>
            <w:vAlign w:val="center"/>
          </w:tcPr>
          <w:p w14:paraId="1FCEB5A3" w14:textId="77777777" w:rsidR="00787F03" w:rsidRDefault="00787F03" w:rsidP="0086683E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9B0798">
              <w:rPr>
                <w:rFonts w:ascii="ＭＳ 明朝" w:hAnsi="ＭＳ 明朝" w:hint="eastAsia"/>
                <w:sz w:val="16"/>
                <w:szCs w:val="16"/>
              </w:rPr>
              <w:t>以下に該当する場合にはチェックを入れ</w:t>
            </w:r>
            <w:r>
              <w:rPr>
                <w:rFonts w:ascii="ＭＳ 明朝" w:hAnsi="ＭＳ 明朝" w:hint="eastAsia"/>
                <w:sz w:val="16"/>
                <w:szCs w:val="16"/>
              </w:rPr>
              <w:t>、留学期間を記入す</w:t>
            </w:r>
            <w:r w:rsidRPr="009B0798">
              <w:rPr>
                <w:rFonts w:ascii="ＭＳ 明朝" w:hAnsi="ＭＳ 明朝" w:hint="eastAsia"/>
                <w:sz w:val="16"/>
                <w:szCs w:val="16"/>
              </w:rPr>
              <w:t>ること:</w:t>
            </w:r>
          </w:p>
          <w:p w14:paraId="581AF578" w14:textId="77777777" w:rsidR="00787F03" w:rsidRDefault="00787F03" w:rsidP="008F5D04">
            <w:pPr>
              <w:spacing w:beforeLines="50" w:before="120" w:afterLines="50" w:after="120"/>
              <w:ind w:firstLineChars="100" w:firstLine="200"/>
              <w:rPr>
                <w:rFonts w:ascii="ＭＳ 明朝" w:hAnsi="ＭＳ 明朝"/>
                <w:sz w:val="20"/>
              </w:rPr>
            </w:pPr>
            <w:r w:rsidRPr="00AF16A1">
              <w:rPr>
                <w:rFonts w:ascii="ＭＳ 明朝" w:hAnsi="ＭＳ 明朝" w:hint="eastAsia"/>
                <w:color w:val="FF0000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 xml:space="preserve">現在，海外長期留学中　　</w:t>
            </w:r>
            <w:r w:rsidRPr="00AF16A1">
              <w:rPr>
                <w:rFonts w:ascii="ＭＳ 明朝" w:hAnsi="ＭＳ 明朝" w:hint="eastAsia"/>
                <w:color w:val="FF0000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>今後，海外長期留学を予定</w:t>
            </w:r>
          </w:p>
          <w:p w14:paraId="1D47F2D5" w14:textId="77777777" w:rsidR="00787F03" w:rsidRDefault="00787F03" w:rsidP="0086683E">
            <w:pPr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（留学期間：　　　年　　月　　日　～　　　年　　月　　日）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3BA0FB" w14:textId="77777777" w:rsidR="00787F03" w:rsidRDefault="00787F03">
            <w:pPr>
              <w:widowControl/>
              <w:jc w:val="left"/>
              <w:rPr>
                <w:rFonts w:ascii="ＭＳ 明朝" w:hAnsi="ＭＳ 明朝"/>
                <w:sz w:val="20"/>
                <w:lang w:eastAsia="zh-CN"/>
              </w:rPr>
            </w:pPr>
          </w:p>
        </w:tc>
      </w:tr>
      <w:tr w:rsidR="006A534A" w14:paraId="78F388EC" w14:textId="77777777" w:rsidTr="0086683E">
        <w:trPr>
          <w:cantSplit/>
          <w:trHeight w:val="567"/>
        </w:trPr>
        <w:tc>
          <w:tcPr>
            <w:tcW w:w="1153" w:type="dxa"/>
            <w:gridSpan w:val="2"/>
            <w:tcBorders>
              <w:left w:val="single" w:sz="12" w:space="0" w:color="auto"/>
            </w:tcBorders>
            <w:vAlign w:val="center"/>
          </w:tcPr>
          <w:p w14:paraId="5B92E09D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受験中の</w:t>
            </w:r>
          </w:p>
          <w:p w14:paraId="2CBFE12B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 絡 先</w:t>
            </w:r>
          </w:p>
          <w:p w14:paraId="582E0B4E" w14:textId="77777777" w:rsidR="002040A6" w:rsidRDefault="002040A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（本人）</w:t>
            </w:r>
          </w:p>
        </w:tc>
        <w:tc>
          <w:tcPr>
            <w:tcW w:w="626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087BC" w14:textId="77777777" w:rsidR="00391300" w:rsidRDefault="00592BE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電話：　</w:t>
            </w:r>
          </w:p>
          <w:p w14:paraId="0AB6075F" w14:textId="4E8EEEEB" w:rsidR="006A534A" w:rsidRDefault="00592BE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E-MAIL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address</w:t>
            </w:r>
            <w:r w:rsidR="006A534A">
              <w:rPr>
                <w:rFonts w:ascii="ＭＳ 明朝" w:hAnsi="ＭＳ 明朝" w:hint="eastAsia"/>
                <w:sz w:val="20"/>
              </w:rPr>
              <w:t>：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57DB0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</w:tr>
      <w:tr w:rsidR="006A534A" w14:paraId="0F096E9F" w14:textId="77777777" w:rsidTr="0088397F">
        <w:trPr>
          <w:cantSplit/>
        </w:trPr>
        <w:tc>
          <w:tcPr>
            <w:tcW w:w="1153" w:type="dxa"/>
            <w:gridSpan w:val="2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8CA95" w14:textId="77777777" w:rsidR="006A534A" w:rsidRDefault="006A534A">
            <w:pPr>
              <w:pStyle w:val="aa"/>
              <w:ind w:left="0" w:right="0"/>
              <w:rPr>
                <w:sz w:val="20"/>
              </w:rPr>
            </w:pPr>
            <w:r>
              <w:rPr>
                <w:rFonts w:hint="eastAsia"/>
                <w:sz w:val="20"/>
              </w:rPr>
              <w:t>学　　歴</w:t>
            </w:r>
          </w:p>
          <w:p w14:paraId="64E091EA" w14:textId="77777777" w:rsidR="006A534A" w:rsidRDefault="006A534A">
            <w:pPr>
              <w:pStyle w:val="aa"/>
              <w:ind w:left="0" w:right="0"/>
              <w:rPr>
                <w:sz w:val="20"/>
              </w:rPr>
            </w:pPr>
          </w:p>
          <w:p w14:paraId="3CEC7FC3" w14:textId="107D4E21" w:rsidR="006A534A" w:rsidRDefault="00592BE1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大学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学士課程</w:t>
            </w:r>
            <w:r>
              <w:rPr>
                <w:rFonts w:hint="eastAsia"/>
                <w:sz w:val="16"/>
              </w:rPr>
              <w:t>)</w:t>
            </w:r>
            <w:r w:rsidR="006A534A">
              <w:rPr>
                <w:rFonts w:hint="eastAsia"/>
                <w:sz w:val="16"/>
              </w:rPr>
              <w:t>から記入</w:t>
            </w:r>
          </w:p>
          <w:p w14:paraId="57EE292A" w14:textId="77777777" w:rsidR="006A534A" w:rsidRDefault="006A534A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すること</w:t>
            </w:r>
            <w:r w:rsidR="005A0014">
              <w:rPr>
                <w:rFonts w:hint="eastAsia"/>
                <w:sz w:val="16"/>
              </w:rPr>
              <w:t>．</w:t>
            </w:r>
          </w:p>
          <w:p w14:paraId="66AE1B7A" w14:textId="77777777" w:rsidR="005A0014" w:rsidRDefault="005A0014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所在地は国名・都市名を記入すること．</w:t>
            </w:r>
          </w:p>
        </w:tc>
        <w:tc>
          <w:tcPr>
            <w:tcW w:w="3820" w:type="dxa"/>
            <w:gridSpan w:val="5"/>
            <w:tcBorders>
              <w:right w:val="single" w:sz="4" w:space="0" w:color="auto"/>
            </w:tcBorders>
            <w:vAlign w:val="center"/>
          </w:tcPr>
          <w:p w14:paraId="406114C0" w14:textId="097A947E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  <w:r w:rsidRPr="009B4A07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9551E7" w:rsidRPr="009B4A07">
              <w:rPr>
                <w:rFonts w:ascii="ＭＳ 明朝" w:hAnsi="ＭＳ 明朝" w:hint="eastAsia"/>
                <w:sz w:val="16"/>
                <w:szCs w:val="16"/>
              </w:rPr>
              <w:t>国外のみ</w:t>
            </w:r>
            <w:r w:rsidRPr="009B4A07">
              <w:rPr>
                <w:rFonts w:ascii="ＭＳ 明朝" w:hAnsi="ＭＳ 明朝" w:hint="eastAsia"/>
                <w:sz w:val="16"/>
                <w:szCs w:val="16"/>
              </w:rPr>
              <w:t>所在地</w:t>
            </w:r>
            <w:r w:rsidR="009551E7">
              <w:rPr>
                <w:rFonts w:ascii="ＭＳ 明朝" w:hAnsi="ＭＳ 明朝" w:hint="eastAsia"/>
                <w:sz w:val="16"/>
                <w:szCs w:val="16"/>
              </w:rPr>
              <w:t>を記</w:t>
            </w:r>
            <w:r w:rsidR="00AF16A1">
              <w:rPr>
                <w:rFonts w:ascii="ＭＳ 明朝" w:hAnsi="ＭＳ 明朝" w:hint="eastAsia"/>
                <w:sz w:val="16"/>
                <w:szCs w:val="16"/>
              </w:rPr>
              <w:t>入</w:t>
            </w:r>
            <w:r w:rsidRPr="009B4A0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E622" w14:textId="77777777" w:rsidR="006A534A" w:rsidRDefault="006A534A">
            <w:pPr>
              <w:wordWrap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正 規 の</w:t>
            </w:r>
          </w:p>
          <w:p w14:paraId="4B3AA521" w14:textId="77777777" w:rsidR="006A534A" w:rsidRDefault="006A534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修業年限</w:t>
            </w: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C9B8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在学期間（西暦）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904C72" w14:textId="77777777" w:rsidR="006A534A" w:rsidRDefault="006A534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専</w:t>
            </w:r>
            <w:r w:rsidR="0088397F"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攻</w:t>
            </w:r>
            <w:r w:rsidR="0088397F"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分</w:t>
            </w:r>
            <w:r w:rsidR="0088397F"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野・</w:t>
            </w:r>
          </w:p>
          <w:p w14:paraId="50D17885" w14:textId="77777777" w:rsidR="006A534A" w:rsidRDefault="006A534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取得学位等（大学）</w:t>
            </w:r>
          </w:p>
        </w:tc>
      </w:tr>
      <w:tr w:rsidR="006A534A" w14:paraId="00CFC261" w14:textId="77777777" w:rsidTr="0086683E">
        <w:trPr>
          <w:cantSplit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E5773D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0" w:type="dxa"/>
            <w:gridSpan w:val="5"/>
            <w:tcBorders>
              <w:right w:val="single" w:sz="4" w:space="0" w:color="auto"/>
            </w:tcBorders>
            <w:vAlign w:val="center"/>
          </w:tcPr>
          <w:p w14:paraId="391C692E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FBD3AB" w14:textId="77777777" w:rsidR="006A534A" w:rsidRDefault="006A534A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14:paraId="04F40551" w14:textId="77777777" w:rsidR="006A534A" w:rsidRDefault="006A534A">
            <w:pPr>
              <w:jc w:val="center"/>
              <w:rPr>
                <w:sz w:val="20"/>
              </w:rPr>
            </w:pP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C9EC3" w14:textId="77777777" w:rsidR="006A534A" w:rsidRDefault="006A534A">
            <w:pPr>
              <w:ind w:firstLineChars="200" w:firstLine="320"/>
              <w:rPr>
                <w:rFonts w:ascii="ＭＳ 明朝" w:hAnsi="ＭＳ 明朝"/>
                <w:sz w:val="16"/>
                <w:lang w:eastAsia="zh-CN"/>
              </w:rPr>
            </w:pPr>
            <w:r>
              <w:rPr>
                <w:rFonts w:ascii="ＭＳ 明朝" w:hAnsi="ＭＳ 明朝" w:hint="eastAsia"/>
                <w:sz w:val="16"/>
                <w:lang w:eastAsia="zh-CN"/>
              </w:rPr>
              <w:t>年　月入学　　　年　月卒業</w:t>
            </w:r>
          </w:p>
          <w:p w14:paraId="67E36A5E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747596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</w:tr>
      <w:tr w:rsidR="006A534A" w14:paraId="1CF4BA4B" w14:textId="77777777" w:rsidTr="0086683E">
        <w:trPr>
          <w:cantSplit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D60B045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0" w:type="dxa"/>
            <w:gridSpan w:val="5"/>
            <w:tcBorders>
              <w:right w:val="single" w:sz="4" w:space="0" w:color="auto"/>
            </w:tcBorders>
            <w:vAlign w:val="center"/>
          </w:tcPr>
          <w:p w14:paraId="41572747" w14:textId="77777777" w:rsidR="006A534A" w:rsidRDefault="00592BE1">
            <w:pPr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一橋大学経済学部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8A966D" w14:textId="77777777" w:rsidR="006A534A" w:rsidRDefault="006A534A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14:paraId="2AB99FF4" w14:textId="77777777" w:rsidR="006A534A" w:rsidRDefault="00592B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A0AA4" w14:textId="575EBB92" w:rsidR="006A534A" w:rsidRDefault="009551E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　　</w:t>
            </w:r>
            <w:r w:rsidR="00592BE1" w:rsidRPr="000B77DF">
              <w:rPr>
                <w:rFonts w:hint="eastAsia"/>
                <w:sz w:val="18"/>
                <w:szCs w:val="18"/>
              </w:rPr>
              <w:t>年</w:t>
            </w:r>
            <w:r w:rsidR="00592BE1">
              <w:rPr>
                <w:rFonts w:hint="eastAsia"/>
                <w:sz w:val="18"/>
                <w:szCs w:val="18"/>
              </w:rPr>
              <w:t>4</w:t>
            </w:r>
            <w:r w:rsidR="00592BE1" w:rsidRPr="000B77DF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A534A">
              <w:rPr>
                <w:rFonts w:hint="eastAsia"/>
              </w:rPr>
              <w:t>～</w:t>
            </w:r>
            <w:r w:rsidR="00592BE1" w:rsidRPr="000B77DF">
              <w:rPr>
                <w:rFonts w:hint="eastAsia"/>
                <w:color w:val="808080" w:themeColor="background1" w:themeShade="80"/>
                <w:sz w:val="16"/>
                <w:szCs w:val="16"/>
              </w:rPr>
              <w:t>（入力不要）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B6F57F" w14:textId="77777777" w:rsidR="006A534A" w:rsidRDefault="00592BE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経済学</w:t>
            </w:r>
          </w:p>
        </w:tc>
      </w:tr>
      <w:tr w:rsidR="006A534A" w14:paraId="2A13D768" w14:textId="77777777" w:rsidTr="0086683E">
        <w:trPr>
          <w:cantSplit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9B88B7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0" w:type="dxa"/>
            <w:gridSpan w:val="5"/>
            <w:tcBorders>
              <w:right w:val="single" w:sz="4" w:space="0" w:color="auto"/>
            </w:tcBorders>
            <w:vAlign w:val="center"/>
          </w:tcPr>
          <w:p w14:paraId="30D8BA89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8DC89" w14:textId="77777777" w:rsidR="006A534A" w:rsidRDefault="006A534A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14:paraId="08B1212E" w14:textId="77777777" w:rsidR="006A534A" w:rsidRDefault="006A534A">
            <w:pPr>
              <w:jc w:val="center"/>
              <w:rPr>
                <w:sz w:val="20"/>
              </w:rPr>
            </w:pP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980A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9F5F33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</w:tr>
      <w:tr w:rsidR="006A534A" w14:paraId="04B60742" w14:textId="77777777" w:rsidTr="0086683E">
        <w:trPr>
          <w:cantSplit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63B8D3E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0" w:type="dxa"/>
            <w:gridSpan w:val="5"/>
            <w:tcBorders>
              <w:right w:val="single" w:sz="4" w:space="0" w:color="auto"/>
            </w:tcBorders>
            <w:vAlign w:val="center"/>
          </w:tcPr>
          <w:p w14:paraId="45A662E8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2D40E4" w14:textId="77777777" w:rsidR="006A534A" w:rsidRDefault="006A534A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14:paraId="321F1FCE" w14:textId="77777777" w:rsidR="006A534A" w:rsidRDefault="006A534A">
            <w:pPr>
              <w:jc w:val="center"/>
              <w:rPr>
                <w:sz w:val="20"/>
              </w:rPr>
            </w:pP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3E56B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5533ED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</w:tr>
      <w:tr w:rsidR="006A534A" w14:paraId="4F692A6C" w14:textId="77777777" w:rsidTr="0086683E">
        <w:trPr>
          <w:cantSplit/>
        </w:trPr>
        <w:tc>
          <w:tcPr>
            <w:tcW w:w="4973" w:type="dxa"/>
            <w:gridSpan w:val="7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4121A1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以上を通算した全学校教育修学年数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B3EF3D" w14:textId="77777777" w:rsidR="006A534A" w:rsidRDefault="006A534A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14:paraId="60EDB127" w14:textId="77777777" w:rsidR="006A534A" w:rsidRDefault="006A534A">
            <w:pPr>
              <w:jc w:val="center"/>
              <w:rPr>
                <w:sz w:val="20"/>
              </w:rPr>
            </w:pPr>
          </w:p>
        </w:tc>
        <w:tc>
          <w:tcPr>
            <w:tcW w:w="263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B215A3" w14:textId="77777777" w:rsidR="006A534A" w:rsidRDefault="006A534A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　　　月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F4DA57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</w:tr>
      <w:tr w:rsidR="006A534A" w14:paraId="7176C882" w14:textId="77777777" w:rsidTr="0086683E">
        <w:trPr>
          <w:cantSplit/>
        </w:trPr>
        <w:tc>
          <w:tcPr>
            <w:tcW w:w="115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08D63E1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研究歴・</w:t>
            </w:r>
          </w:p>
          <w:p w14:paraId="1B3D5EC5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 歴 等</w:t>
            </w:r>
          </w:p>
        </w:tc>
        <w:tc>
          <w:tcPr>
            <w:tcW w:w="3820" w:type="dxa"/>
            <w:gridSpan w:val="5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C696F9B" w14:textId="1DC9733D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研究機関・勤務先名</w:t>
            </w:r>
            <w:r w:rsidR="009551E7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9551E7" w:rsidRPr="009B4A07">
              <w:rPr>
                <w:rFonts w:ascii="ＭＳ 明朝" w:hAnsi="ＭＳ 明朝" w:hint="eastAsia"/>
                <w:sz w:val="16"/>
                <w:szCs w:val="16"/>
              </w:rPr>
              <w:t>国外のみ</w:t>
            </w:r>
            <w:r w:rsidRPr="009B4A07">
              <w:rPr>
                <w:rFonts w:ascii="ＭＳ 明朝" w:hAnsi="ＭＳ 明朝" w:hint="eastAsia"/>
                <w:sz w:val="16"/>
                <w:szCs w:val="16"/>
              </w:rPr>
              <w:t>所在地</w:t>
            </w:r>
            <w:r w:rsidR="009551E7">
              <w:rPr>
                <w:rFonts w:ascii="ＭＳ 明朝" w:hAnsi="ＭＳ 明朝" w:hint="eastAsia"/>
                <w:sz w:val="16"/>
                <w:szCs w:val="16"/>
              </w:rPr>
              <w:t>を</w:t>
            </w:r>
            <w:r w:rsidR="00AF16A1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="009551E7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B3E17" w14:textId="77777777" w:rsidR="006A534A" w:rsidRDefault="006A53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数</w:t>
            </w:r>
          </w:p>
        </w:tc>
        <w:tc>
          <w:tcPr>
            <w:tcW w:w="263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9B559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研究・在職期間（西暦）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6EEBA0" w14:textId="77777777" w:rsidR="006A534A" w:rsidRDefault="006A534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研究テーマ</w:t>
            </w:r>
            <w:r w:rsidR="00E15096">
              <w:rPr>
                <w:rFonts w:ascii="ＭＳ 明朝" w:hAnsi="ＭＳ 明朝" w:hint="eastAsia"/>
                <w:sz w:val="16"/>
              </w:rPr>
              <w:t>・</w:t>
            </w:r>
          </w:p>
          <w:p w14:paraId="5F52403A" w14:textId="77777777" w:rsidR="006A534A" w:rsidRDefault="006A534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勤務内容</w:t>
            </w:r>
          </w:p>
        </w:tc>
      </w:tr>
      <w:tr w:rsidR="006A534A" w14:paraId="79E902A4" w14:textId="77777777" w:rsidTr="0086683E">
        <w:trPr>
          <w:cantSplit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F72274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0" w:type="dxa"/>
            <w:gridSpan w:val="5"/>
            <w:tcBorders>
              <w:right w:val="single" w:sz="4" w:space="0" w:color="auto"/>
            </w:tcBorders>
            <w:vAlign w:val="center"/>
          </w:tcPr>
          <w:p w14:paraId="47F1A677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BF37B" w14:textId="77777777" w:rsidR="006A534A" w:rsidRDefault="006A534A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14:paraId="40087DC4" w14:textId="77777777" w:rsidR="006A534A" w:rsidRDefault="006A534A">
            <w:pPr>
              <w:jc w:val="center"/>
              <w:rPr>
                <w:sz w:val="20"/>
              </w:rPr>
            </w:pP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CD9801" w14:textId="77777777" w:rsidR="006A534A" w:rsidRDefault="006A534A">
            <w:pPr>
              <w:ind w:firstLineChars="300" w:firstLine="48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月　　　年　　月</w:t>
            </w:r>
          </w:p>
          <w:p w14:paraId="0A4D2300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～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447929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</w:tr>
      <w:tr w:rsidR="002040A6" w14:paraId="5F7C95BF" w14:textId="77777777" w:rsidTr="00EC71DD">
        <w:trPr>
          <w:cantSplit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174B3B" w14:textId="77777777" w:rsidR="002040A6" w:rsidRDefault="002040A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0" w:type="dxa"/>
            <w:gridSpan w:val="5"/>
            <w:tcBorders>
              <w:right w:val="single" w:sz="4" w:space="0" w:color="auto"/>
            </w:tcBorders>
            <w:vAlign w:val="center"/>
          </w:tcPr>
          <w:p w14:paraId="47AE07CD" w14:textId="77777777" w:rsidR="002040A6" w:rsidRDefault="002040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6E1691" w14:textId="77777777" w:rsidR="002040A6" w:rsidRDefault="002040A6" w:rsidP="002040A6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14:paraId="6C64A35F" w14:textId="77777777" w:rsidR="002040A6" w:rsidRDefault="002040A6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6686" w14:textId="77777777" w:rsidR="002040A6" w:rsidRPr="002040A6" w:rsidRDefault="002040A6" w:rsidP="002040A6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561BFE" w14:textId="77777777" w:rsidR="002040A6" w:rsidRDefault="002040A6">
            <w:pPr>
              <w:rPr>
                <w:rFonts w:ascii="ＭＳ 明朝" w:hAnsi="ＭＳ 明朝"/>
                <w:sz w:val="20"/>
              </w:rPr>
            </w:pPr>
          </w:p>
        </w:tc>
      </w:tr>
      <w:tr w:rsidR="002040A6" w14:paraId="422A5FEF" w14:textId="77777777" w:rsidTr="002040A6">
        <w:trPr>
          <w:cantSplit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9899C40" w14:textId="77777777" w:rsidR="002040A6" w:rsidRDefault="002040A6" w:rsidP="002040A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0" w:type="dxa"/>
            <w:gridSpan w:val="5"/>
            <w:tcBorders>
              <w:right w:val="single" w:sz="4" w:space="0" w:color="auto"/>
            </w:tcBorders>
            <w:vAlign w:val="center"/>
          </w:tcPr>
          <w:p w14:paraId="3F3C1CB7" w14:textId="77777777" w:rsidR="002040A6" w:rsidRDefault="002040A6" w:rsidP="002040A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66DAE" w14:textId="77777777" w:rsidR="002040A6" w:rsidRDefault="002040A6" w:rsidP="002040A6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14:paraId="5D4A4D7A" w14:textId="77777777" w:rsidR="002040A6" w:rsidRDefault="002040A6" w:rsidP="002040A6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B340A" w14:textId="77777777" w:rsidR="002040A6" w:rsidRDefault="002040A6" w:rsidP="002040A6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582905" w14:textId="77777777" w:rsidR="002040A6" w:rsidRDefault="002040A6" w:rsidP="002040A6">
            <w:pPr>
              <w:rPr>
                <w:rFonts w:ascii="ＭＳ 明朝" w:hAnsi="ＭＳ 明朝"/>
                <w:sz w:val="20"/>
              </w:rPr>
            </w:pPr>
          </w:p>
        </w:tc>
      </w:tr>
      <w:tr w:rsidR="006A534A" w14:paraId="70084E15" w14:textId="77777777" w:rsidTr="00EC71DD">
        <w:trPr>
          <w:cantSplit/>
        </w:trPr>
        <w:tc>
          <w:tcPr>
            <w:tcW w:w="11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EAF39B9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0" w:type="dxa"/>
            <w:gridSpan w:val="5"/>
            <w:tcBorders>
              <w:right w:val="single" w:sz="4" w:space="0" w:color="auto"/>
            </w:tcBorders>
            <w:vAlign w:val="center"/>
          </w:tcPr>
          <w:p w14:paraId="53466F9B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481D2" w14:textId="77777777" w:rsidR="006A534A" w:rsidRDefault="006A534A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14:paraId="09654071" w14:textId="77777777" w:rsidR="006A534A" w:rsidRDefault="006A534A">
            <w:pPr>
              <w:jc w:val="center"/>
              <w:rPr>
                <w:sz w:val="20"/>
              </w:rPr>
            </w:pP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5D8CA" w14:textId="77777777" w:rsidR="006A534A" w:rsidRDefault="006A534A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～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3A7787" w14:textId="77777777" w:rsidR="006A534A" w:rsidRDefault="006A534A">
            <w:pPr>
              <w:rPr>
                <w:rFonts w:ascii="ＭＳ 明朝" w:hAnsi="ＭＳ 明朝"/>
                <w:sz w:val="20"/>
              </w:rPr>
            </w:pPr>
          </w:p>
        </w:tc>
      </w:tr>
      <w:tr w:rsidR="006A534A" w14:paraId="687346ED" w14:textId="77777777" w:rsidTr="005A0014">
        <w:trPr>
          <w:cantSplit/>
          <w:trHeight w:val="1251"/>
        </w:trPr>
        <w:tc>
          <w:tcPr>
            <w:tcW w:w="5822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9A865E2" w14:textId="77777777" w:rsidR="006A534A" w:rsidRDefault="00AE0370" w:rsidP="00AE0370">
            <w:pPr>
              <w:ind w:firstLineChars="50" w:firstLine="8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1. </w:t>
            </w:r>
            <w:r w:rsidR="006A534A">
              <w:rPr>
                <w:rFonts w:ascii="ＭＳ 明朝" w:hAnsi="ＭＳ 明朝" w:hint="eastAsia"/>
                <w:sz w:val="16"/>
              </w:rPr>
              <w:t>記入は楷書またはローマ字体，数字は算用数字を用いること。</w:t>
            </w:r>
          </w:p>
          <w:p w14:paraId="1C593218" w14:textId="77777777" w:rsidR="005A0014" w:rsidRDefault="005A0014" w:rsidP="00AE0370">
            <w:pPr>
              <w:ind w:firstLineChars="50" w:firstLine="80"/>
              <w:rPr>
                <w:rFonts w:ascii="ＭＳ 明朝" w:hAnsi="ＭＳ 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2.　</w:t>
            </w:r>
            <w:r w:rsidRPr="0091339D">
              <w:rPr>
                <w:rFonts w:ascii="ＭＳ Ｐ明朝" w:eastAsia="ＭＳ Ｐ明朝" w:hAnsi="ＭＳ Ｐ明朝" w:hint="eastAsia"/>
                <w:sz w:val="16"/>
              </w:rPr>
              <w:t>氏名の英語表記は、パスポートの記載に合わせること。</w:t>
            </w:r>
          </w:p>
          <w:p w14:paraId="24E395E4" w14:textId="77777777" w:rsidR="006A534A" w:rsidRDefault="008F5D04" w:rsidP="00AE0370">
            <w:pPr>
              <w:ind w:firstLineChars="50" w:firstLine="8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3</w:t>
            </w:r>
            <w:r w:rsidR="00AE0370">
              <w:rPr>
                <w:rFonts w:ascii="ＭＳ 明朝" w:hAnsi="ＭＳ 明朝" w:hint="eastAsia"/>
                <w:sz w:val="16"/>
              </w:rPr>
              <w:t xml:space="preserve">. </w:t>
            </w:r>
            <w:r w:rsidR="006A534A">
              <w:rPr>
                <w:rFonts w:ascii="ＭＳ 明朝" w:hAnsi="ＭＳ 明朝" w:hint="eastAsia"/>
                <w:sz w:val="16"/>
              </w:rPr>
              <w:t>固有名詞はすべて正式な名称とし，省略しないこと。</w:t>
            </w:r>
          </w:p>
          <w:p w14:paraId="49FA1721" w14:textId="77777777" w:rsidR="008F5D04" w:rsidRPr="009B4A07" w:rsidRDefault="008F5D04" w:rsidP="00AE0370">
            <w:pPr>
              <w:ind w:firstLineChars="50" w:firstLine="80"/>
              <w:rPr>
                <w:rFonts w:ascii="ＭＳ 明朝" w:hAnsi="ＭＳ 明朝"/>
                <w:color w:val="FF0000"/>
                <w:sz w:val="16"/>
              </w:rPr>
            </w:pPr>
            <w:r w:rsidRPr="009B4A07">
              <w:rPr>
                <w:rFonts w:ascii="ＭＳ 明朝" w:hAnsi="ＭＳ 明朝" w:hint="eastAsia"/>
                <w:color w:val="FF0000"/>
                <w:sz w:val="16"/>
              </w:rPr>
              <w:t>4.</w:t>
            </w:r>
            <w:r w:rsidRPr="009B4A07">
              <w:rPr>
                <w:rFonts w:ascii="ＭＳ Ｐ明朝" w:eastAsia="ＭＳ Ｐ明朝" w:hAnsi="ＭＳ Ｐ明朝" w:hint="eastAsia"/>
                <w:color w:val="FF0000"/>
                <w:sz w:val="16"/>
              </w:rPr>
              <w:t xml:space="preserve"> 「□」は該当するものにチェック（☑または■）を入れること。</w:t>
            </w:r>
          </w:p>
          <w:p w14:paraId="1A563BE3" w14:textId="77777777" w:rsidR="006A534A" w:rsidRDefault="008F5D04" w:rsidP="008F5D04">
            <w:pPr>
              <w:ind w:firstLineChars="50" w:firstLine="8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5</w:t>
            </w:r>
            <w:r w:rsidR="00AE0370">
              <w:rPr>
                <w:rFonts w:ascii="ＭＳ 明朝" w:hAnsi="ＭＳ 明朝" w:hint="eastAsia"/>
                <w:sz w:val="16"/>
              </w:rPr>
              <w:t xml:space="preserve">. </w:t>
            </w:r>
            <w:r w:rsidR="006A534A">
              <w:rPr>
                <w:rFonts w:ascii="ＭＳ 明朝" w:hAnsi="ＭＳ 明朝" w:hint="eastAsia"/>
                <w:sz w:val="16"/>
              </w:rPr>
              <w:t>学歴，研究歴・職歴欄の（所在地）は，国外のみ記入すること。</w:t>
            </w:r>
          </w:p>
          <w:p w14:paraId="79442058" w14:textId="77777777" w:rsidR="006A534A" w:rsidRDefault="008F5D04" w:rsidP="00AE0370">
            <w:pPr>
              <w:ind w:firstLineChars="50" w:firstLine="8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6</w:t>
            </w:r>
            <w:r w:rsidR="00AE0370">
              <w:rPr>
                <w:rFonts w:ascii="ＭＳ 明朝" w:hAnsi="ＭＳ 明朝" w:hint="eastAsia"/>
                <w:sz w:val="16"/>
              </w:rPr>
              <w:t xml:space="preserve">. </w:t>
            </w:r>
            <w:r w:rsidR="006A534A">
              <w:rPr>
                <w:rFonts w:ascii="ＭＳ 明朝" w:hAnsi="ＭＳ 明朝" w:hint="eastAsia"/>
                <w:sz w:val="16"/>
              </w:rPr>
              <w:t>記入欄が足りない場合は，別紙に記入の上，添付すること。</w:t>
            </w:r>
          </w:p>
        </w:tc>
        <w:tc>
          <w:tcPr>
            <w:tcW w:w="414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C89A" w14:textId="77777777" w:rsidR="006A534A" w:rsidRDefault="006A534A">
            <w:pPr>
              <w:widowControl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備　　考</w:t>
            </w:r>
          </w:p>
          <w:p w14:paraId="37B1A6DE" w14:textId="77777777" w:rsidR="008F5D04" w:rsidRDefault="006A534A">
            <w:pPr>
              <w:widowControl/>
              <w:rPr>
                <w:rFonts w:ascii="ＭＳ 明朝" w:hAnsi="ＭＳ 明朝"/>
                <w:sz w:val="20"/>
                <w:lang w:eastAsia="zh-CN"/>
              </w:rPr>
            </w:pPr>
            <w:r w:rsidRPr="00AF16A1">
              <w:rPr>
                <w:rFonts w:ascii="ＭＳ 明朝" w:hAnsi="ＭＳ 明朝" w:hint="eastAsia"/>
                <w:color w:val="FF0000"/>
                <w:sz w:val="20"/>
                <w:lang w:eastAsia="zh-CN"/>
              </w:rPr>
              <w:t>□</w:t>
            </w:r>
            <w:r>
              <w:rPr>
                <w:rFonts w:ascii="ＭＳ 明朝" w:hAnsi="ＭＳ 明朝" w:hint="eastAsia"/>
                <w:sz w:val="20"/>
                <w:lang w:eastAsia="zh-CN"/>
              </w:rPr>
              <w:t>国費留学生</w:t>
            </w:r>
          </w:p>
          <w:p w14:paraId="355B7435" w14:textId="77777777" w:rsidR="008F5D04" w:rsidRDefault="008F5D04" w:rsidP="008F5D04">
            <w:pPr>
              <w:widowControl/>
              <w:spacing w:line="100" w:lineRule="exact"/>
              <w:rPr>
                <w:rFonts w:ascii="ＭＳ 明朝" w:hAnsi="ＭＳ 明朝"/>
                <w:sz w:val="20"/>
                <w:lang w:eastAsia="zh-CN"/>
              </w:rPr>
            </w:pPr>
          </w:p>
          <w:p w14:paraId="1085DBC4" w14:textId="77777777" w:rsidR="008F5D04" w:rsidRDefault="008F5D04" w:rsidP="008F5D04">
            <w:pPr>
              <w:widowControl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 xml:space="preserve">　　　　　　 </w:t>
            </w:r>
            <w:r>
              <w:rPr>
                <w:rFonts w:ascii="ＭＳ 明朝" w:hAnsi="ＭＳ 明朝" w:hint="eastAsia"/>
                <w:sz w:val="10"/>
                <w:lang w:eastAsia="zh-CN"/>
              </w:rPr>
              <w:t>受領奨学金等</w:t>
            </w:r>
          </w:p>
          <w:p w14:paraId="7A4C9EC1" w14:textId="77777777" w:rsidR="006A534A" w:rsidRPr="008F5D04" w:rsidRDefault="006A534A">
            <w:pPr>
              <w:widowControl/>
              <w:rPr>
                <w:rFonts w:ascii="ＭＳ 明朝" w:hAnsi="ＭＳ 明朝"/>
                <w:sz w:val="20"/>
                <w:lang w:eastAsia="zh-CN"/>
              </w:rPr>
            </w:pPr>
            <w:r w:rsidRPr="00AF16A1">
              <w:rPr>
                <w:rFonts w:ascii="ＭＳ 明朝" w:hAnsi="ＭＳ 明朝" w:hint="eastAsia"/>
                <w:color w:val="FF0000"/>
                <w:sz w:val="20"/>
                <w:lang w:eastAsia="zh-CN"/>
              </w:rPr>
              <w:t>□</w:t>
            </w:r>
            <w:r>
              <w:rPr>
                <w:rFonts w:ascii="ＭＳ 明朝" w:hAnsi="ＭＳ 明朝" w:hint="eastAsia"/>
                <w:sz w:val="20"/>
                <w:lang w:eastAsia="zh-CN"/>
              </w:rPr>
              <w:t xml:space="preserve">私費留学生(　　　　　 </w:t>
            </w:r>
            <w:r w:rsidR="008F5D04">
              <w:rPr>
                <w:rFonts w:ascii="ＭＳ 明朝" w:hAnsi="ＭＳ 明朝" w:hint="eastAsia"/>
                <w:sz w:val="20"/>
                <w:lang w:eastAsia="zh-CN"/>
              </w:rPr>
              <w:t xml:space="preserve">　　　　　　　</w:t>
            </w:r>
            <w:r>
              <w:rPr>
                <w:rFonts w:ascii="ＭＳ 明朝" w:hAnsi="ＭＳ 明朝" w:hint="eastAsia"/>
                <w:sz w:val="20"/>
                <w:lang w:eastAsia="zh-CN"/>
              </w:rPr>
              <w:t>)</w:t>
            </w:r>
          </w:p>
        </w:tc>
      </w:tr>
    </w:tbl>
    <w:p w14:paraId="2974D2D5" w14:textId="77777777" w:rsidR="006A534A" w:rsidRDefault="006A534A" w:rsidP="00FB5C62">
      <w:pPr>
        <w:pStyle w:val="a4"/>
        <w:spacing w:line="100" w:lineRule="exact"/>
        <w:rPr>
          <w:kern w:val="0"/>
          <w:lang w:eastAsia="zh-CN"/>
        </w:rPr>
      </w:pPr>
    </w:p>
    <w:sectPr w:rsidR="006A534A" w:rsidSect="005A0014">
      <w:type w:val="continuous"/>
      <w:pgSz w:w="11907" w:h="16840" w:code="9"/>
      <w:pgMar w:top="851" w:right="851" w:bottom="426" w:left="1134" w:header="567" w:footer="567" w:gutter="0"/>
      <w:cols w:space="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1F0C" w14:textId="77777777" w:rsidR="003556C9" w:rsidRDefault="003556C9">
      <w:r>
        <w:separator/>
      </w:r>
    </w:p>
  </w:endnote>
  <w:endnote w:type="continuationSeparator" w:id="0">
    <w:p w14:paraId="2F6DCF9E" w14:textId="77777777" w:rsidR="003556C9" w:rsidRDefault="003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89F1" w14:textId="77777777" w:rsidR="003556C9" w:rsidRDefault="003556C9">
      <w:r>
        <w:separator/>
      </w:r>
    </w:p>
  </w:footnote>
  <w:footnote w:type="continuationSeparator" w:id="0">
    <w:p w14:paraId="19938609" w14:textId="77777777" w:rsidR="003556C9" w:rsidRDefault="0035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417"/>
    <w:multiLevelType w:val="hybridMultilevel"/>
    <w:tmpl w:val="21F8AA1A"/>
    <w:lvl w:ilvl="0" w:tplc="3ABA4E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B319F1"/>
    <w:multiLevelType w:val="hybridMultilevel"/>
    <w:tmpl w:val="B00A08EA"/>
    <w:lvl w:ilvl="0" w:tplc="6072895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D6"/>
    <w:rsid w:val="00014881"/>
    <w:rsid w:val="0003339F"/>
    <w:rsid w:val="000629E6"/>
    <w:rsid w:val="000A095F"/>
    <w:rsid w:val="000B77DF"/>
    <w:rsid w:val="000E257B"/>
    <w:rsid w:val="001606F8"/>
    <w:rsid w:val="001E6A0E"/>
    <w:rsid w:val="002040A6"/>
    <w:rsid w:val="002563DC"/>
    <w:rsid w:val="002C1D93"/>
    <w:rsid w:val="002D3BA1"/>
    <w:rsid w:val="002F6159"/>
    <w:rsid w:val="00301081"/>
    <w:rsid w:val="003556C9"/>
    <w:rsid w:val="00372F47"/>
    <w:rsid w:val="00391300"/>
    <w:rsid w:val="003A430F"/>
    <w:rsid w:val="003B26BB"/>
    <w:rsid w:val="003C6272"/>
    <w:rsid w:val="004A30E9"/>
    <w:rsid w:val="004C17B4"/>
    <w:rsid w:val="004E79D2"/>
    <w:rsid w:val="005735D6"/>
    <w:rsid w:val="0057594D"/>
    <w:rsid w:val="00592BE1"/>
    <w:rsid w:val="005A0014"/>
    <w:rsid w:val="005B3727"/>
    <w:rsid w:val="005C023B"/>
    <w:rsid w:val="00616240"/>
    <w:rsid w:val="00633723"/>
    <w:rsid w:val="00640CFD"/>
    <w:rsid w:val="00646E49"/>
    <w:rsid w:val="0069435D"/>
    <w:rsid w:val="00696031"/>
    <w:rsid w:val="006A534A"/>
    <w:rsid w:val="006B121A"/>
    <w:rsid w:val="006B4964"/>
    <w:rsid w:val="00740D1E"/>
    <w:rsid w:val="00784C2F"/>
    <w:rsid w:val="00787F03"/>
    <w:rsid w:val="0079037D"/>
    <w:rsid w:val="007B1416"/>
    <w:rsid w:val="007C25D2"/>
    <w:rsid w:val="007D46BE"/>
    <w:rsid w:val="007E0E7D"/>
    <w:rsid w:val="008153CB"/>
    <w:rsid w:val="0083186C"/>
    <w:rsid w:val="0084734F"/>
    <w:rsid w:val="00861D37"/>
    <w:rsid w:val="0086683E"/>
    <w:rsid w:val="0088397F"/>
    <w:rsid w:val="008F319B"/>
    <w:rsid w:val="008F5D04"/>
    <w:rsid w:val="00932C61"/>
    <w:rsid w:val="00933A0F"/>
    <w:rsid w:val="009551E7"/>
    <w:rsid w:val="009A7A8D"/>
    <w:rsid w:val="009B0798"/>
    <w:rsid w:val="009B4A07"/>
    <w:rsid w:val="00A4654A"/>
    <w:rsid w:val="00A5476F"/>
    <w:rsid w:val="00A7497C"/>
    <w:rsid w:val="00A87313"/>
    <w:rsid w:val="00AA144B"/>
    <w:rsid w:val="00AB5849"/>
    <w:rsid w:val="00AE0370"/>
    <w:rsid w:val="00AF16A1"/>
    <w:rsid w:val="00B5358D"/>
    <w:rsid w:val="00BD39EB"/>
    <w:rsid w:val="00C250B0"/>
    <w:rsid w:val="00C578A3"/>
    <w:rsid w:val="00C830F8"/>
    <w:rsid w:val="00C942CD"/>
    <w:rsid w:val="00D33EC3"/>
    <w:rsid w:val="00D440DA"/>
    <w:rsid w:val="00D53FBF"/>
    <w:rsid w:val="00D6748F"/>
    <w:rsid w:val="00D677A3"/>
    <w:rsid w:val="00D92241"/>
    <w:rsid w:val="00D9415E"/>
    <w:rsid w:val="00DA2973"/>
    <w:rsid w:val="00DB19A8"/>
    <w:rsid w:val="00DC0F37"/>
    <w:rsid w:val="00DD3AF5"/>
    <w:rsid w:val="00DE3957"/>
    <w:rsid w:val="00E13FA0"/>
    <w:rsid w:val="00E15096"/>
    <w:rsid w:val="00E51BFC"/>
    <w:rsid w:val="00EA127F"/>
    <w:rsid w:val="00EB173C"/>
    <w:rsid w:val="00EC71DD"/>
    <w:rsid w:val="00F06D5D"/>
    <w:rsid w:val="00F3021A"/>
    <w:rsid w:val="00F700F7"/>
    <w:rsid w:val="00F746F3"/>
    <w:rsid w:val="00FB5C62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360B1"/>
  <w15:chartTrackingRefBased/>
  <w15:docId w15:val="{B322FE26-928E-4E23-A410-3A6C9888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0A6"/>
    <w:pPr>
      <w:widowControl w:val="0"/>
      <w:adjustRightInd w:val="0"/>
      <w:jc w:val="both"/>
      <w:textAlignment w:val="baseline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ind w:right="1"/>
      <w:jc w:val="left"/>
      <w:textAlignment w:val="auto"/>
    </w:pPr>
    <w:rPr>
      <w:rFonts w:ascii="ＭＳ 明朝"/>
      <w:kern w:val="0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 Indent"/>
    <w:basedOn w:val="a"/>
    <w:pPr>
      <w:ind w:left="180"/>
    </w:pPr>
    <w:rPr>
      <w:rFonts w:ascii="ＭＳ 明朝" w:hAnsi="ＭＳ 明朝"/>
      <w:kern w:val="0"/>
      <w:sz w:val="18"/>
    </w:rPr>
  </w:style>
  <w:style w:type="paragraph" w:styleId="2">
    <w:name w:val="Body Text Indent 2"/>
    <w:basedOn w:val="a"/>
    <w:pPr>
      <w:ind w:leftChars="100" w:left="840" w:hangingChars="300" w:hanging="630"/>
    </w:pPr>
    <w:rPr>
      <w:kern w:val="0"/>
    </w:rPr>
  </w:style>
  <w:style w:type="paragraph" w:styleId="3">
    <w:name w:val="Body Text Indent 3"/>
    <w:basedOn w:val="a"/>
    <w:pPr>
      <w:ind w:leftChars="200" w:left="420"/>
    </w:pPr>
  </w:style>
  <w:style w:type="paragraph" w:styleId="a9">
    <w:name w:val="Date"/>
    <w:basedOn w:val="a"/>
    <w:next w:val="a"/>
    <w:pPr>
      <w:textAlignment w:val="auto"/>
    </w:pPr>
    <w:rPr>
      <w:rFonts w:ascii="ＭＳ 明朝" w:hint="eastAsia"/>
      <w:kern w:val="0"/>
      <w:sz w:val="18"/>
    </w:rPr>
  </w:style>
  <w:style w:type="paragraph" w:styleId="20">
    <w:name w:val="Body Text 2"/>
    <w:basedOn w:val="a"/>
    <w:pPr>
      <w:kinsoku w:val="0"/>
      <w:wordWrap w:val="0"/>
      <w:overflowPunct w:val="0"/>
      <w:autoSpaceDE w:val="0"/>
      <w:autoSpaceDN w:val="0"/>
      <w:ind w:right="1"/>
    </w:pPr>
    <w:rPr>
      <w:rFonts w:ascii="ＭＳ 明朝" w:hAnsi="ＭＳ 明朝"/>
      <w:kern w:val="0"/>
    </w:rPr>
  </w:style>
  <w:style w:type="paragraph" w:styleId="aa">
    <w:name w:val="Block Text"/>
    <w:basedOn w:val="a"/>
    <w:pPr>
      <w:adjustRightInd/>
      <w:ind w:left="113" w:right="113"/>
      <w:jc w:val="center"/>
      <w:textAlignment w:val="auto"/>
    </w:pPr>
    <w:rPr>
      <w:rFonts w:ascii="ＭＳ 明朝" w:hAnsi="ＭＳ 明朝"/>
      <w:sz w:val="16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Balloon Text"/>
    <w:basedOn w:val="a"/>
    <w:link w:val="ad"/>
    <w:rsid w:val="0079037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9037D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AF16A1"/>
    <w:rPr>
      <w:rFonts w:ascii="Times New Roman" w:hAnsi="Times New Roman"/>
      <w:kern w:val="2"/>
      <w:sz w:val="21"/>
    </w:rPr>
  </w:style>
  <w:style w:type="character" w:styleId="af">
    <w:name w:val="annotation reference"/>
    <w:basedOn w:val="a0"/>
    <w:rsid w:val="00391300"/>
    <w:rPr>
      <w:sz w:val="18"/>
      <w:szCs w:val="18"/>
    </w:rPr>
  </w:style>
  <w:style w:type="paragraph" w:styleId="af0">
    <w:name w:val="annotation text"/>
    <w:basedOn w:val="a"/>
    <w:link w:val="af1"/>
    <w:rsid w:val="00391300"/>
    <w:pPr>
      <w:jc w:val="left"/>
    </w:pPr>
  </w:style>
  <w:style w:type="character" w:customStyle="1" w:styleId="af1">
    <w:name w:val="コメント文字列 (文字)"/>
    <w:basedOn w:val="a0"/>
    <w:link w:val="af0"/>
    <w:rsid w:val="00391300"/>
    <w:rPr>
      <w:rFonts w:ascii="Times New Roman" w:hAnsi="Times New Roman"/>
      <w:kern w:val="2"/>
      <w:sz w:val="21"/>
    </w:rPr>
  </w:style>
  <w:style w:type="paragraph" w:styleId="af2">
    <w:name w:val="annotation subject"/>
    <w:basedOn w:val="af0"/>
    <w:next w:val="af0"/>
    <w:link w:val="af3"/>
    <w:rsid w:val="00391300"/>
    <w:rPr>
      <w:b/>
      <w:bCs/>
    </w:rPr>
  </w:style>
  <w:style w:type="character" w:customStyle="1" w:styleId="af3">
    <w:name w:val="コメント内容 (文字)"/>
    <w:basedOn w:val="af1"/>
    <w:link w:val="af2"/>
    <w:rsid w:val="00391300"/>
    <w:rPr>
      <w:rFonts w:ascii="Times New Roman" w:hAnsi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726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平成１１年度　一橋大学大学院</vt:lpstr>
    </vt:vector>
  </TitlesOfParts>
  <Company>国立大学法人　一橋大学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13</cp:revision>
  <cp:lastPrinted>2025-09-24T05:28:00Z</cp:lastPrinted>
  <dcterms:created xsi:type="dcterms:W3CDTF">2022-10-03T05:06:00Z</dcterms:created>
  <dcterms:modified xsi:type="dcterms:W3CDTF">2025-09-24T05:29:00Z</dcterms:modified>
</cp:coreProperties>
</file>