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F1B07" w14:textId="77777777" w:rsidR="002508B5" w:rsidRDefault="002508B5">
      <w:pPr>
        <w:rPr>
          <w:rFonts w:ascii="?l?r ??fc" w:cs="Times New Roman"/>
          <w:snapToGrid w:val="0"/>
        </w:rPr>
      </w:pPr>
    </w:p>
    <w:p w14:paraId="5B6CCAE3" w14:textId="77777777" w:rsidR="002508B5" w:rsidRDefault="002508B5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77B03D27" w14:textId="77777777" w:rsidR="002508B5" w:rsidRDefault="002508B5">
      <w:pPr>
        <w:jc w:val="right"/>
        <w:rPr>
          <w:rFonts w:ascii="?l?r ??fc" w:cs="Times New Roman"/>
          <w:snapToGrid w:val="0"/>
        </w:rPr>
      </w:pPr>
    </w:p>
    <w:p w14:paraId="3F270771" w14:textId="77777777" w:rsidR="002508B5" w:rsidRDefault="002508B5">
      <w:pPr>
        <w:jc w:val="center"/>
        <w:rPr>
          <w:rFonts w:ascii="?l?r ??fc" w:cs="Times New Roman"/>
          <w:snapToGrid w:val="0"/>
          <w:lang w:eastAsia="zh-CN"/>
        </w:rPr>
      </w:pPr>
      <w:r>
        <w:rPr>
          <w:rFonts w:ascii="?l?r ??fc" w:hint="eastAsia"/>
          <w:snapToGrid w:val="0"/>
          <w:lang w:eastAsia="zh-CN"/>
        </w:rPr>
        <w:t>長期履修学生履修期間変更申請書</w:t>
      </w:r>
    </w:p>
    <w:p w14:paraId="575540B5" w14:textId="77777777" w:rsidR="002508B5" w:rsidRDefault="002508B5">
      <w:pPr>
        <w:jc w:val="center"/>
        <w:rPr>
          <w:rFonts w:ascii="?l?r ??fc" w:cs="Times New Roman"/>
          <w:snapToGrid w:val="0"/>
          <w:lang w:eastAsia="zh-CN"/>
        </w:rPr>
      </w:pPr>
    </w:p>
    <w:p w14:paraId="7CA0449B" w14:textId="77777777" w:rsidR="002508B5" w:rsidRDefault="002508B5">
      <w:pPr>
        <w:jc w:val="left"/>
        <w:rPr>
          <w:rFonts w:ascii="?l?r ??fc" w:cs="Times New Roma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 xml:space="preserve">　　　一　橋　大　学　長　殿</w:t>
      </w:r>
    </w:p>
    <w:p w14:paraId="2B74DAE2" w14:textId="77777777" w:rsidR="002508B5" w:rsidRDefault="002508B5">
      <w:pPr>
        <w:jc w:val="left"/>
        <w:rPr>
          <w:rFonts w:ascii="?l?r ??fc" w:cs="Times New Roman"/>
          <w:snapToGrid w:val="0"/>
          <w:lang w:eastAsia="zh-CN"/>
        </w:rPr>
      </w:pPr>
    </w:p>
    <w:p w14:paraId="3CFDCB38" w14:textId="77777777" w:rsidR="002508B5" w:rsidRDefault="002508B5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  <w:lang w:eastAsia="zh-CN"/>
        </w:rPr>
        <w:t xml:space="preserve">　　</w:t>
      </w:r>
      <w:r>
        <w:rPr>
          <w:rFonts w:hint="eastAsia"/>
          <w:snapToGrid w:val="0"/>
        </w:rPr>
        <w:t>下記により履修期間を変更（延長・短縮）したいので、必要書類を添えて申請します。</w:t>
      </w:r>
    </w:p>
    <w:p w14:paraId="6F6A093E" w14:textId="77777777" w:rsidR="002508B5" w:rsidRDefault="002508B5">
      <w:pPr>
        <w:rPr>
          <w:rFonts w:ascii="?l?r ??fc" w:cs="Times New Roman"/>
          <w:snapToGrid w:val="0"/>
        </w:rPr>
      </w:pPr>
    </w:p>
    <w:p w14:paraId="51F190ED" w14:textId="77777777" w:rsidR="002508B5" w:rsidRDefault="002508B5">
      <w:pPr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p w14:paraId="3B51A240" w14:textId="77777777" w:rsidR="002508B5" w:rsidRDefault="002508B5">
      <w:pPr>
        <w:jc w:val="center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3360"/>
        <w:gridCol w:w="840"/>
        <w:gridCol w:w="630"/>
        <w:gridCol w:w="1890"/>
      </w:tblGrid>
      <w:tr w:rsidR="002508B5" w14:paraId="4E8576C9" w14:textId="77777777">
        <w:trPr>
          <w:trHeight w:hRule="exact" w:val="560"/>
        </w:trPr>
        <w:tc>
          <w:tcPr>
            <w:tcW w:w="1260" w:type="dxa"/>
            <w:vAlign w:val="center"/>
          </w:tcPr>
          <w:p w14:paraId="45CA3609" w14:textId="77777777" w:rsidR="002508B5" w:rsidRDefault="002508B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研究科等名</w:t>
            </w:r>
          </w:p>
        </w:tc>
        <w:tc>
          <w:tcPr>
            <w:tcW w:w="3360" w:type="dxa"/>
            <w:vAlign w:val="center"/>
          </w:tcPr>
          <w:p w14:paraId="7987C75D" w14:textId="77777777" w:rsidR="002508B5" w:rsidRDefault="002508B5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専攻　　</w:t>
            </w:r>
          </w:p>
        </w:tc>
        <w:tc>
          <w:tcPr>
            <w:tcW w:w="1470" w:type="dxa"/>
            <w:gridSpan w:val="2"/>
            <w:vAlign w:val="center"/>
          </w:tcPr>
          <w:p w14:paraId="68F841A7" w14:textId="77777777" w:rsidR="002508B5" w:rsidRDefault="002508B5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学籍番号</w:t>
            </w:r>
          </w:p>
        </w:tc>
        <w:tc>
          <w:tcPr>
            <w:tcW w:w="1890" w:type="dxa"/>
            <w:vAlign w:val="center"/>
          </w:tcPr>
          <w:p w14:paraId="16FBA213" w14:textId="77777777" w:rsidR="002508B5" w:rsidRDefault="002508B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2508B5" w14:paraId="27A628B3" w14:textId="77777777">
        <w:trPr>
          <w:cantSplit/>
          <w:trHeight w:hRule="exact" w:val="560"/>
        </w:trPr>
        <w:tc>
          <w:tcPr>
            <w:tcW w:w="1260" w:type="dxa"/>
            <w:vAlign w:val="center"/>
          </w:tcPr>
          <w:p w14:paraId="712AEC96" w14:textId="77777777" w:rsidR="002508B5" w:rsidRDefault="002508B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360" w:type="dxa"/>
            <w:tcBorders>
              <w:bottom w:val="nil"/>
            </w:tcBorders>
            <w:vAlign w:val="center"/>
          </w:tcPr>
          <w:p w14:paraId="16C32218" w14:textId="77777777" w:rsidR="002508B5" w:rsidRDefault="002508B5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60" w:type="dxa"/>
            <w:gridSpan w:val="3"/>
            <w:vAlign w:val="center"/>
          </w:tcPr>
          <w:p w14:paraId="56FF9FE6" w14:textId="77777777" w:rsidR="002508B5" w:rsidRDefault="002508B5" w:rsidP="00604415">
            <w:pPr>
              <w:ind w:firstLineChars="100" w:firstLine="211"/>
              <w:jc w:val="left"/>
              <w:rPr>
                <w:rFonts w:ascii="?l?r ??fc" w:cs="Times New Roman"/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 xml:space="preserve">　　年度入学　　学年</w:t>
            </w:r>
          </w:p>
        </w:tc>
      </w:tr>
      <w:tr w:rsidR="002508B5" w14:paraId="2EFDE19F" w14:textId="77777777">
        <w:trPr>
          <w:cantSplit/>
          <w:trHeight w:hRule="exact" w:val="315"/>
        </w:trPr>
        <w:tc>
          <w:tcPr>
            <w:tcW w:w="1260" w:type="dxa"/>
            <w:vMerge w:val="restart"/>
            <w:vAlign w:val="center"/>
          </w:tcPr>
          <w:p w14:paraId="2C743551" w14:textId="77777777" w:rsidR="002508B5" w:rsidRDefault="002508B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360" w:type="dxa"/>
            <w:tcBorders>
              <w:bottom w:val="nil"/>
            </w:tcBorders>
            <w:vAlign w:val="center"/>
          </w:tcPr>
          <w:p w14:paraId="012E398C" w14:textId="77777777" w:rsidR="002508B5" w:rsidRDefault="002508B5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  <w:tc>
          <w:tcPr>
            <w:tcW w:w="840" w:type="dxa"/>
            <w:vAlign w:val="center"/>
          </w:tcPr>
          <w:p w14:paraId="65627085" w14:textId="77777777" w:rsidR="002508B5" w:rsidRDefault="002508B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2520" w:type="dxa"/>
            <w:gridSpan w:val="2"/>
            <w:vAlign w:val="center"/>
          </w:tcPr>
          <w:p w14:paraId="0C839528" w14:textId="77777777" w:rsidR="002508B5" w:rsidRDefault="002508B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2508B5" w14:paraId="588EBC9C" w14:textId="77777777">
        <w:trPr>
          <w:cantSplit/>
          <w:trHeight w:hRule="exact" w:val="315"/>
        </w:trPr>
        <w:tc>
          <w:tcPr>
            <w:tcW w:w="1260" w:type="dxa"/>
            <w:vMerge/>
            <w:vAlign w:val="center"/>
          </w:tcPr>
          <w:p w14:paraId="5CC54C2E" w14:textId="77777777" w:rsidR="002508B5" w:rsidRDefault="002508B5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tcBorders>
              <w:top w:val="nil"/>
            </w:tcBorders>
            <w:vAlign w:val="center"/>
          </w:tcPr>
          <w:p w14:paraId="18085C20" w14:textId="77777777" w:rsidR="002508B5" w:rsidRDefault="002508B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13C3022F" w14:textId="77777777" w:rsidR="002508B5" w:rsidRDefault="002508B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E-mail</w:t>
            </w:r>
          </w:p>
        </w:tc>
        <w:tc>
          <w:tcPr>
            <w:tcW w:w="2520" w:type="dxa"/>
            <w:gridSpan w:val="2"/>
            <w:vAlign w:val="center"/>
          </w:tcPr>
          <w:p w14:paraId="3B376E49" w14:textId="77777777" w:rsidR="002508B5" w:rsidRDefault="002508B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2508B5" w14:paraId="139CF2C0" w14:textId="77777777">
        <w:trPr>
          <w:trHeight w:hRule="exact" w:val="560"/>
        </w:trPr>
        <w:tc>
          <w:tcPr>
            <w:tcW w:w="1260" w:type="dxa"/>
            <w:vAlign w:val="center"/>
          </w:tcPr>
          <w:p w14:paraId="76E6A18F" w14:textId="77777777" w:rsidR="002508B5" w:rsidRDefault="002508B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勤務先名称</w:t>
            </w:r>
          </w:p>
        </w:tc>
        <w:tc>
          <w:tcPr>
            <w:tcW w:w="3360" w:type="dxa"/>
            <w:tcBorders>
              <w:bottom w:val="nil"/>
            </w:tcBorders>
            <w:vAlign w:val="center"/>
          </w:tcPr>
          <w:p w14:paraId="08D0D294" w14:textId="77777777" w:rsidR="002508B5" w:rsidRDefault="002508B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4E2B3355" w14:textId="77777777" w:rsidR="002508B5" w:rsidRDefault="002508B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職種</w:t>
            </w: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14:paraId="6A5D2D3A" w14:textId="77777777" w:rsidR="002508B5" w:rsidRDefault="002508B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2508B5" w14:paraId="31F90C5D" w14:textId="77777777">
        <w:trPr>
          <w:cantSplit/>
          <w:trHeight w:hRule="exact" w:val="560"/>
        </w:trPr>
        <w:tc>
          <w:tcPr>
            <w:tcW w:w="1260" w:type="dxa"/>
            <w:vAlign w:val="center"/>
          </w:tcPr>
          <w:p w14:paraId="071959B7" w14:textId="77777777" w:rsidR="002508B5" w:rsidRDefault="002508B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勤務先住所</w:t>
            </w:r>
          </w:p>
        </w:tc>
        <w:tc>
          <w:tcPr>
            <w:tcW w:w="3360" w:type="dxa"/>
            <w:tcBorders>
              <w:right w:val="nil"/>
            </w:tcBorders>
            <w:vAlign w:val="center"/>
          </w:tcPr>
          <w:p w14:paraId="72936A2A" w14:textId="77777777" w:rsidR="002508B5" w:rsidRDefault="002508B5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14:paraId="1C5CBF4D" w14:textId="77777777" w:rsidR="002508B5" w:rsidRDefault="002508B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gridSpan w:val="3"/>
            <w:tcBorders>
              <w:left w:val="nil"/>
            </w:tcBorders>
            <w:vAlign w:val="center"/>
          </w:tcPr>
          <w:p w14:paraId="2D23B222" w14:textId="77777777" w:rsidR="002508B5" w:rsidRDefault="002508B5">
            <w:pPr>
              <w:jc w:val="left"/>
              <w:rPr>
                <w:rFonts w:ascii="?l?r ??fc" w:cs="Times New Roman"/>
                <w:snapToGrid w:val="0"/>
              </w:rPr>
            </w:pPr>
          </w:p>
          <w:p w14:paraId="4D758EEE" w14:textId="77777777" w:rsidR="002508B5" w:rsidRDefault="002508B5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電話</w:t>
            </w:r>
          </w:p>
        </w:tc>
      </w:tr>
      <w:tr w:rsidR="002508B5" w14:paraId="509BA164" w14:textId="77777777">
        <w:trPr>
          <w:cantSplit/>
          <w:trHeight w:hRule="exact" w:val="560"/>
        </w:trPr>
        <w:tc>
          <w:tcPr>
            <w:tcW w:w="1260" w:type="dxa"/>
            <w:tcBorders>
              <w:bottom w:val="nil"/>
            </w:tcBorders>
            <w:vAlign w:val="center"/>
          </w:tcPr>
          <w:p w14:paraId="3A5C25B3" w14:textId="77777777" w:rsidR="002508B5" w:rsidRDefault="002508B5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現在の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履修期間</w:t>
            </w:r>
          </w:p>
        </w:tc>
        <w:tc>
          <w:tcPr>
            <w:tcW w:w="6720" w:type="dxa"/>
            <w:gridSpan w:val="4"/>
            <w:tcBorders>
              <w:bottom w:val="nil"/>
            </w:tcBorders>
            <w:vAlign w:val="center"/>
          </w:tcPr>
          <w:p w14:paraId="7C1F1CAA" w14:textId="77777777" w:rsidR="002508B5" w:rsidRDefault="00604415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年　　月　　日　～　</w:t>
            </w:r>
            <w:r w:rsidR="002508B5">
              <w:rPr>
                <w:rFonts w:ascii="?l?r ??fc" w:hint="eastAsia"/>
                <w:snapToGrid w:val="0"/>
              </w:rPr>
              <w:t xml:space="preserve">　　年　　月　　日（　　年間）</w:t>
            </w:r>
          </w:p>
        </w:tc>
      </w:tr>
      <w:tr w:rsidR="002508B5" w14:paraId="67FF60F7" w14:textId="77777777">
        <w:trPr>
          <w:cantSplit/>
          <w:trHeight w:hRule="exact" w:val="560"/>
        </w:trPr>
        <w:tc>
          <w:tcPr>
            <w:tcW w:w="1260" w:type="dxa"/>
            <w:tcBorders>
              <w:bottom w:val="nil"/>
            </w:tcBorders>
            <w:vAlign w:val="center"/>
          </w:tcPr>
          <w:p w14:paraId="7D8B4813" w14:textId="77777777" w:rsidR="002508B5" w:rsidRDefault="002508B5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変更後の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履修期間</w:t>
            </w:r>
          </w:p>
        </w:tc>
        <w:tc>
          <w:tcPr>
            <w:tcW w:w="6720" w:type="dxa"/>
            <w:gridSpan w:val="4"/>
            <w:tcBorders>
              <w:bottom w:val="nil"/>
            </w:tcBorders>
            <w:vAlign w:val="center"/>
          </w:tcPr>
          <w:p w14:paraId="6358FD6E" w14:textId="77777777" w:rsidR="002508B5" w:rsidRDefault="00604415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年　　月　　日　～　</w:t>
            </w:r>
            <w:r w:rsidR="002508B5">
              <w:rPr>
                <w:rFonts w:ascii="?l?r ??fc" w:hint="eastAsia"/>
                <w:snapToGrid w:val="0"/>
              </w:rPr>
              <w:t xml:space="preserve">　　年　　月　　日（　　年間）</w:t>
            </w:r>
          </w:p>
        </w:tc>
      </w:tr>
      <w:tr w:rsidR="007C1DB7" w14:paraId="061F7A12" w14:textId="77777777" w:rsidTr="007C1DB7">
        <w:trPr>
          <w:cantSplit/>
          <w:trHeight w:hRule="exact" w:val="4610"/>
        </w:trPr>
        <w:tc>
          <w:tcPr>
            <w:tcW w:w="1260" w:type="dxa"/>
            <w:tcBorders>
              <w:bottom w:val="nil"/>
            </w:tcBorders>
            <w:vAlign w:val="center"/>
          </w:tcPr>
          <w:p w14:paraId="4B37D52C" w14:textId="4FC8436D" w:rsidR="007C1DB7" w:rsidRDefault="007C1DB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履修期間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の変更を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希望する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理由及び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ascii="?l?r ??fc" w:hint="eastAsia"/>
                <w:snapToGrid w:val="0"/>
              </w:rPr>
              <w:t>変更後の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履修計画</w:t>
            </w:r>
          </w:p>
        </w:tc>
        <w:tc>
          <w:tcPr>
            <w:tcW w:w="6720" w:type="dxa"/>
            <w:gridSpan w:val="4"/>
            <w:tcBorders>
              <w:left w:val="nil"/>
            </w:tcBorders>
          </w:tcPr>
          <w:p w14:paraId="37F9D2F9" w14:textId="0A6E70DE" w:rsidR="007C1DB7" w:rsidRDefault="007C1DB7" w:rsidP="008E4DB3">
            <w:pPr>
              <w:spacing w:line="320" w:lineRule="exact"/>
              <w:jc w:val="left"/>
              <w:rPr>
                <w:rFonts w:ascii="?l?r ??fc" w:cs="Times New Roman" w:hint="eastAsia"/>
                <w:snapToGrid w:val="0"/>
              </w:rPr>
            </w:pPr>
            <w:bookmarkStart w:id="0" w:name="_GoBack"/>
            <w:bookmarkEnd w:id="0"/>
          </w:p>
        </w:tc>
      </w:tr>
    </w:tbl>
    <w:p w14:paraId="5F328F4D" w14:textId="77777777" w:rsidR="002508B5" w:rsidRDefault="002508B5">
      <w:pPr>
        <w:rPr>
          <w:rFonts w:ascii="?l?r ??fc" w:cs="Times New Roman"/>
          <w:snapToGrid w:val="0"/>
        </w:rPr>
      </w:pPr>
    </w:p>
    <w:sectPr w:rsidR="002508B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1DA98" w14:textId="77777777" w:rsidR="004C014E" w:rsidRDefault="004C014E">
      <w:r>
        <w:separator/>
      </w:r>
    </w:p>
  </w:endnote>
  <w:endnote w:type="continuationSeparator" w:id="0">
    <w:p w14:paraId="64B807D7" w14:textId="77777777" w:rsidR="004C014E" w:rsidRDefault="004C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54CA1" w14:textId="77777777" w:rsidR="004C014E" w:rsidRDefault="004C014E">
      <w:r>
        <w:separator/>
      </w:r>
    </w:p>
  </w:footnote>
  <w:footnote w:type="continuationSeparator" w:id="0">
    <w:p w14:paraId="6A171B21" w14:textId="77777777" w:rsidR="004C014E" w:rsidRDefault="004C0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C36E5"/>
    <w:rsid w:val="00046C73"/>
    <w:rsid w:val="000A6A5E"/>
    <w:rsid w:val="001066EC"/>
    <w:rsid w:val="001B427A"/>
    <w:rsid w:val="002508B5"/>
    <w:rsid w:val="0032045E"/>
    <w:rsid w:val="003C48B2"/>
    <w:rsid w:val="004C014E"/>
    <w:rsid w:val="004D623D"/>
    <w:rsid w:val="00604415"/>
    <w:rsid w:val="00622B1A"/>
    <w:rsid w:val="00670B81"/>
    <w:rsid w:val="007A48DE"/>
    <w:rsid w:val="007C1DB7"/>
    <w:rsid w:val="007D4EF6"/>
    <w:rsid w:val="008E4DB3"/>
    <w:rsid w:val="009530CE"/>
    <w:rsid w:val="00B1034E"/>
    <w:rsid w:val="00C41B67"/>
    <w:rsid w:val="00CA485B"/>
    <w:rsid w:val="00E44C62"/>
    <w:rsid w:val="00E4738A"/>
    <w:rsid w:val="00F0635E"/>
    <w:rsid w:val="00FA40E5"/>
    <w:rsid w:val="00FC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60596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2023-02-22T11:27:00Z</dcterms:created>
  <dcterms:modified xsi:type="dcterms:W3CDTF">2023-02-22T11:27:00Z</dcterms:modified>
</cp:coreProperties>
</file>